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50" w:rsidRPr="00B36DDD" w:rsidRDefault="00601DA0">
      <w:pPr>
        <w:rPr>
          <w:b/>
          <w:u w:val="single"/>
        </w:rPr>
      </w:pPr>
      <w:r>
        <w:rPr>
          <w:b/>
          <w:u w:val="single"/>
        </w:rPr>
        <w:t>CARTA INTESTATA DEL MEDICO</w:t>
      </w:r>
    </w:p>
    <w:p w:rsidR="00A96750" w:rsidRDefault="00A96750"/>
    <w:p w:rsidR="00A96750" w:rsidRDefault="00D3535E" w:rsidP="00601DA0">
      <w:pPr>
        <w:ind w:left="4956"/>
      </w:pPr>
      <w:r>
        <w:t xml:space="preserve">Al Direttore Generale della </w:t>
      </w:r>
      <w:proofErr w:type="spellStart"/>
      <w:r>
        <w:t>ASL</w:t>
      </w:r>
      <w:r w:rsidR="00BD7B5D">
        <w:t>……</w:t>
      </w:r>
      <w:proofErr w:type="spellEnd"/>
      <w:r w:rsidR="00BD7B5D">
        <w:t>.</w:t>
      </w:r>
    </w:p>
    <w:p w:rsidR="00986544" w:rsidRDefault="00986544"/>
    <w:p w:rsidR="00A96750" w:rsidRDefault="00A96750" w:rsidP="00A96750">
      <w:r>
        <w:t xml:space="preserve">Oggetto: trasmissione ricette ai sensi dell’art. 13 bis del 59 </w:t>
      </w:r>
      <w:proofErr w:type="spellStart"/>
      <w:r>
        <w:t>ter</w:t>
      </w:r>
      <w:proofErr w:type="spellEnd"/>
      <w:r>
        <w:t xml:space="preserve"> del vigente ACN.</w:t>
      </w:r>
    </w:p>
    <w:p w:rsidR="00A96750" w:rsidRDefault="00A96750" w:rsidP="00A96750"/>
    <w:p w:rsidR="00A96750" w:rsidRDefault="00986544" w:rsidP="00B53157">
      <w:pPr>
        <w:jc w:val="both"/>
      </w:pPr>
      <w:r>
        <w:t>Il sottoscritto</w:t>
      </w:r>
      <w:r w:rsidR="00393D3F">
        <w:t xml:space="preserve"> </w:t>
      </w:r>
      <w:proofErr w:type="spellStart"/>
      <w:r>
        <w:t>……</w:t>
      </w:r>
      <w:r w:rsidR="00601DA0">
        <w:t>……………………………….</w:t>
      </w:r>
      <w:r>
        <w:t>….</w:t>
      </w:r>
      <w:proofErr w:type="spellEnd"/>
      <w:r>
        <w:t xml:space="preserve"> </w:t>
      </w:r>
      <w:r w:rsidR="00393D3F">
        <w:t>s</w:t>
      </w:r>
      <w:r w:rsidR="009231FF">
        <w:t>egnal</w:t>
      </w:r>
      <w:r w:rsidR="00705E43">
        <w:t>a</w:t>
      </w:r>
      <w:r w:rsidR="009231FF">
        <w:t xml:space="preserve"> </w:t>
      </w:r>
      <w:r w:rsidR="00705E43">
        <w:t>di essere</w:t>
      </w:r>
      <w:r w:rsidR="009231FF">
        <w:t xml:space="preserve"> in </w:t>
      </w:r>
      <w:r w:rsidR="00A96750">
        <w:t xml:space="preserve">possesso del sistema informatico </w:t>
      </w:r>
      <w:r w:rsidR="00393D3F">
        <w:t>FPF</w:t>
      </w:r>
      <w:r w:rsidR="00A96750">
        <w:t xml:space="preserve"> </w:t>
      </w:r>
      <w:r w:rsidR="009231FF">
        <w:t xml:space="preserve">e non </w:t>
      </w:r>
      <w:r w:rsidR="00705E43">
        <w:t xml:space="preserve">essere </w:t>
      </w:r>
      <w:r w:rsidR="009231FF">
        <w:t xml:space="preserve">in grado di effettuare le trasmissioni previste dall’ACN </w:t>
      </w:r>
      <w:r w:rsidR="00A96750">
        <w:t>in quanto la Regione Puglia non ha fornito</w:t>
      </w:r>
      <w:r w:rsidR="00393D3F">
        <w:t>,</w:t>
      </w:r>
      <w:r w:rsidR="00A96750">
        <w:t xml:space="preserve"> con oneri a suo carico, ai sensi del c. 5 dell’art. 13 bis, il modulo informatico di trasmissione</w:t>
      </w:r>
      <w:r w:rsidR="00393D3F">
        <w:t>. P</w:t>
      </w:r>
      <w:r w:rsidR="00A96750">
        <w:t>er</w:t>
      </w:r>
      <w:r w:rsidR="00393D3F">
        <w:t xml:space="preserve"> </w:t>
      </w:r>
      <w:r w:rsidR="00A96750">
        <w:t xml:space="preserve">cui l’inadempimento all’obbligo non </w:t>
      </w:r>
      <w:r w:rsidR="00705E43">
        <w:t xml:space="preserve">è </w:t>
      </w:r>
      <w:r w:rsidR="00171315">
        <w:t xml:space="preserve">a me </w:t>
      </w:r>
      <w:r w:rsidR="00A96750">
        <w:t xml:space="preserve">imputabile </w:t>
      </w:r>
      <w:r w:rsidR="00393D3F">
        <w:t>e pertanto non può</w:t>
      </w:r>
      <w:r w:rsidR="00A96750">
        <w:t xml:space="preserve"> esservi sanzione. </w:t>
      </w:r>
    </w:p>
    <w:p w:rsidR="00A96750" w:rsidRDefault="00A96750" w:rsidP="00A96750">
      <w:r>
        <w:t>Distinti saluti</w:t>
      </w:r>
    </w:p>
    <w:p w:rsidR="00A96750" w:rsidRDefault="00A96750"/>
    <w:sectPr w:rsidR="00A96750" w:rsidSect="00F02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604C9"/>
    <w:rsid w:val="00171315"/>
    <w:rsid w:val="001824EB"/>
    <w:rsid w:val="001E10E7"/>
    <w:rsid w:val="00393D3F"/>
    <w:rsid w:val="004B2EA6"/>
    <w:rsid w:val="0054137E"/>
    <w:rsid w:val="00563250"/>
    <w:rsid w:val="005D1F45"/>
    <w:rsid w:val="00601DA0"/>
    <w:rsid w:val="00705E43"/>
    <w:rsid w:val="007656F7"/>
    <w:rsid w:val="007C4471"/>
    <w:rsid w:val="007D4417"/>
    <w:rsid w:val="008358C0"/>
    <w:rsid w:val="008604C9"/>
    <w:rsid w:val="008C673E"/>
    <w:rsid w:val="009231FF"/>
    <w:rsid w:val="00986544"/>
    <w:rsid w:val="009A5277"/>
    <w:rsid w:val="009B4258"/>
    <w:rsid w:val="009F1F11"/>
    <w:rsid w:val="00A96750"/>
    <w:rsid w:val="00B36DDD"/>
    <w:rsid w:val="00B53157"/>
    <w:rsid w:val="00BD7B5D"/>
    <w:rsid w:val="00C1681D"/>
    <w:rsid w:val="00D3535E"/>
    <w:rsid w:val="00DC2AC7"/>
    <w:rsid w:val="00F02726"/>
    <w:rsid w:val="00F6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7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g.ragone</dc:creator>
  <cp:lastModifiedBy>g.ragone</cp:lastModifiedBy>
  <cp:revision>11</cp:revision>
  <dcterms:created xsi:type="dcterms:W3CDTF">2014-02-12T11:55:00Z</dcterms:created>
  <dcterms:modified xsi:type="dcterms:W3CDTF">2014-02-13T09:10:00Z</dcterms:modified>
</cp:coreProperties>
</file>