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6E377" w14:textId="53ACF554" w:rsidR="001B1F02" w:rsidRDefault="00BB7852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1B1F02">
        <w:rPr>
          <w:noProof/>
        </w:rPr>
        <w:t>Spett.le DSS….</w:t>
      </w:r>
      <w:r w:rsidR="00AD764A">
        <w:rPr>
          <w:noProof/>
        </w:rPr>
        <w:t xml:space="preserve"> </w:t>
      </w:r>
      <w:r w:rsidR="00456ACF">
        <w:rPr>
          <w:noProof/>
        </w:rPr>
        <w:t xml:space="preserve"> ASL BA </w:t>
      </w:r>
      <w:bookmarkStart w:id="0" w:name="_GoBack"/>
      <w:bookmarkEnd w:id="0"/>
      <w:r w:rsidR="00456ACF">
        <w:rPr>
          <w:noProof/>
        </w:rPr>
        <w:t xml:space="preserve">      </w:t>
      </w:r>
      <w:r w:rsidR="00AD764A">
        <w:rPr>
          <w:noProof/>
        </w:rPr>
        <w:t xml:space="preserve"> </w:t>
      </w:r>
    </w:p>
    <w:p w14:paraId="00AF01DA" w14:textId="4F99A071" w:rsidR="001B1F02" w:rsidRDefault="00BB7852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1B1F02">
        <w:rPr>
          <w:noProof/>
        </w:rPr>
        <w:t>Pec mail ………….</w:t>
      </w:r>
    </w:p>
    <w:p w14:paraId="1BD38A66" w14:textId="77777777" w:rsidR="001B1F02" w:rsidRDefault="001B1F02" w:rsidP="001B1F02">
      <w:pPr>
        <w:spacing w:after="0" w:line="276" w:lineRule="auto"/>
        <w:jc w:val="both"/>
        <w:rPr>
          <w:noProof/>
          <w:sz w:val="26"/>
          <w:szCs w:val="26"/>
        </w:rPr>
      </w:pPr>
    </w:p>
    <w:p w14:paraId="5C5550B5" w14:textId="1A399BB9" w:rsidR="001B1F02" w:rsidRDefault="001B1F02" w:rsidP="001B1F02">
      <w:pPr>
        <w:spacing w:after="0" w:line="276" w:lineRule="auto"/>
        <w:jc w:val="both"/>
        <w:rPr>
          <w:noProof/>
          <w:sz w:val="26"/>
          <w:szCs w:val="26"/>
        </w:rPr>
      </w:pPr>
      <w:r w:rsidRPr="001B1F02">
        <w:rPr>
          <w:noProof/>
          <w:sz w:val="26"/>
          <w:szCs w:val="26"/>
        </w:rPr>
        <w:t>Richiesta Fabbisogno Vaccini per Herpes Zoster, per antipneumococcica  23 valente (Pneumovax) e 13 valente (Prevenar 13)</w:t>
      </w:r>
      <w:r>
        <w:rPr>
          <w:noProof/>
          <w:sz w:val="26"/>
          <w:szCs w:val="26"/>
        </w:rPr>
        <w:t>:</w:t>
      </w:r>
    </w:p>
    <w:p w14:paraId="2F17D2D6" w14:textId="40003249" w:rsidR="001B1F02" w:rsidRDefault="001B1F02" w:rsidP="001B1F02">
      <w:pPr>
        <w:spacing w:after="0" w:line="276" w:lineRule="auto"/>
        <w:jc w:val="both"/>
        <w:rPr>
          <w:noProof/>
          <w:sz w:val="26"/>
          <w:szCs w:val="26"/>
        </w:rPr>
      </w:pPr>
    </w:p>
    <w:p w14:paraId="6295EC7D" w14:textId="2C9E6CAD" w:rsidR="001B1F02" w:rsidRDefault="001B1F02" w:rsidP="001B1F02">
      <w:pPr>
        <w:spacing w:after="0" w:line="276" w:lineRule="auto"/>
        <w:jc w:val="both"/>
        <w:rPr>
          <w:noProof/>
          <w:sz w:val="26"/>
          <w:szCs w:val="26"/>
        </w:rPr>
      </w:pPr>
    </w:p>
    <w:p w14:paraId="54BBE696" w14:textId="4789FC1B" w:rsidR="001B1F02" w:rsidRDefault="001B1F02" w:rsidP="001B1F02">
      <w:pPr>
        <w:spacing w:after="0" w:line="276" w:lineRule="auto"/>
        <w:jc w:val="both"/>
        <w:rPr>
          <w:noProof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B1F02" w14:paraId="6431DA9B" w14:textId="77777777" w:rsidTr="001B1F02">
        <w:tc>
          <w:tcPr>
            <w:tcW w:w="4814" w:type="dxa"/>
          </w:tcPr>
          <w:p w14:paraId="6770B313" w14:textId="77777777" w:rsidR="00102B73" w:rsidRDefault="00102B73" w:rsidP="001B1F02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</w:p>
          <w:p w14:paraId="74EC28F7" w14:textId="0AF155AE" w:rsidR="001B1F02" w:rsidRDefault="001B1F02" w:rsidP="001B1F02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Nome e cognome del MMG richiedente</w:t>
            </w:r>
          </w:p>
          <w:p w14:paraId="0821F8E2" w14:textId="62F89154" w:rsidR="00102B73" w:rsidRDefault="00102B73" w:rsidP="001B1F02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4814" w:type="dxa"/>
          </w:tcPr>
          <w:p w14:paraId="1A55AF46" w14:textId="77777777" w:rsidR="001B1F02" w:rsidRDefault="001B1F02" w:rsidP="001B1F02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</w:p>
        </w:tc>
      </w:tr>
      <w:tr w:rsidR="001B1F02" w14:paraId="6BBE3C91" w14:textId="77777777" w:rsidTr="001B1F02">
        <w:tc>
          <w:tcPr>
            <w:tcW w:w="4814" w:type="dxa"/>
          </w:tcPr>
          <w:p w14:paraId="3F340571" w14:textId="77777777" w:rsidR="00102B73" w:rsidRDefault="00102B73" w:rsidP="001B1F02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</w:p>
          <w:p w14:paraId="676AE573" w14:textId="6992C8F3" w:rsidR="001B1F02" w:rsidRDefault="00102B73" w:rsidP="001B1F02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Comune di ubicazione studio medico</w:t>
            </w:r>
          </w:p>
          <w:p w14:paraId="679C65C4" w14:textId="22EC89B0" w:rsidR="00102B73" w:rsidRDefault="00102B73" w:rsidP="001B1F02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4814" w:type="dxa"/>
          </w:tcPr>
          <w:p w14:paraId="75F8FAE6" w14:textId="77777777" w:rsidR="001B1F02" w:rsidRDefault="001B1F02" w:rsidP="001B1F02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</w:p>
        </w:tc>
      </w:tr>
      <w:tr w:rsidR="001B1F02" w14:paraId="273C628A" w14:textId="77777777" w:rsidTr="001B1F02">
        <w:tc>
          <w:tcPr>
            <w:tcW w:w="4814" w:type="dxa"/>
          </w:tcPr>
          <w:p w14:paraId="40D47FE9" w14:textId="77777777" w:rsidR="00102B73" w:rsidRDefault="00102B73" w:rsidP="001B1F02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</w:p>
          <w:p w14:paraId="2444E57A" w14:textId="02242CBA" w:rsidR="001B1F02" w:rsidRDefault="00102B73" w:rsidP="001B1F02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Numero cellulare del MMG richiedente</w:t>
            </w:r>
          </w:p>
          <w:p w14:paraId="7C267FFB" w14:textId="49C1A0DC" w:rsidR="00102B73" w:rsidRDefault="00102B73" w:rsidP="001B1F02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4814" w:type="dxa"/>
          </w:tcPr>
          <w:p w14:paraId="6C08C361" w14:textId="77777777" w:rsidR="001B1F02" w:rsidRDefault="001B1F02" w:rsidP="001B1F02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</w:p>
        </w:tc>
      </w:tr>
      <w:tr w:rsidR="001B1F02" w14:paraId="59759560" w14:textId="77777777" w:rsidTr="001B1F02">
        <w:tc>
          <w:tcPr>
            <w:tcW w:w="4814" w:type="dxa"/>
          </w:tcPr>
          <w:p w14:paraId="0A34962D" w14:textId="77777777" w:rsidR="00102B73" w:rsidRDefault="00102B73" w:rsidP="001B1F02">
            <w:pPr>
              <w:spacing w:line="276" w:lineRule="auto"/>
              <w:jc w:val="both"/>
              <w:rPr>
                <w:noProof/>
                <w:sz w:val="24"/>
                <w:szCs w:val="26"/>
              </w:rPr>
            </w:pPr>
          </w:p>
          <w:p w14:paraId="152C9644" w14:textId="6A8D677F" w:rsidR="00102B73" w:rsidRDefault="00102B73" w:rsidP="001B1F02">
            <w:pPr>
              <w:spacing w:line="276" w:lineRule="auto"/>
              <w:jc w:val="both"/>
              <w:rPr>
                <w:noProof/>
                <w:sz w:val="24"/>
                <w:szCs w:val="26"/>
              </w:rPr>
            </w:pPr>
            <w:r>
              <w:rPr>
                <w:noProof/>
                <w:sz w:val="24"/>
                <w:szCs w:val="26"/>
              </w:rPr>
              <w:t>Indirizzo mail del MMG richiedente</w:t>
            </w:r>
          </w:p>
          <w:p w14:paraId="529D1D2D" w14:textId="1E71F765" w:rsidR="00102B73" w:rsidRPr="00102B73" w:rsidRDefault="00102B73" w:rsidP="001B1F02">
            <w:pPr>
              <w:spacing w:line="276" w:lineRule="auto"/>
              <w:jc w:val="both"/>
              <w:rPr>
                <w:noProof/>
                <w:sz w:val="24"/>
                <w:szCs w:val="26"/>
              </w:rPr>
            </w:pPr>
          </w:p>
        </w:tc>
        <w:tc>
          <w:tcPr>
            <w:tcW w:w="4814" w:type="dxa"/>
          </w:tcPr>
          <w:p w14:paraId="70752767" w14:textId="77777777" w:rsidR="001B1F02" w:rsidRDefault="001B1F02" w:rsidP="001B1F02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</w:p>
        </w:tc>
      </w:tr>
      <w:tr w:rsidR="001B1F02" w14:paraId="62BAF467" w14:textId="77777777" w:rsidTr="001B1F02">
        <w:tc>
          <w:tcPr>
            <w:tcW w:w="4814" w:type="dxa"/>
          </w:tcPr>
          <w:p w14:paraId="31BE53EF" w14:textId="77777777" w:rsidR="00102B73" w:rsidRDefault="00102B73" w:rsidP="00102B73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Numero dosi vaccini per Herpes Zoster:</w:t>
            </w:r>
          </w:p>
          <w:p w14:paraId="0EF06091" w14:textId="6DA6D2A3" w:rsidR="00102B73" w:rsidRDefault="00102B73" w:rsidP="00102B73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coorte 1952 e 1953 e pz </w:t>
            </w:r>
            <w:r>
              <w:rPr>
                <w:noProof/>
                <w:sz w:val="24"/>
                <w:szCs w:val="26"/>
              </w:rPr>
              <w:t>&gt;50 aa a rischio (diabete mellito, malattie cardiovascolari, BPCO e destinati a terapia immunosoppressiva)</w:t>
            </w:r>
          </w:p>
        </w:tc>
        <w:tc>
          <w:tcPr>
            <w:tcW w:w="4814" w:type="dxa"/>
          </w:tcPr>
          <w:p w14:paraId="36B5423D" w14:textId="197D6863" w:rsidR="001B1F02" w:rsidRDefault="00AD764A" w:rsidP="001B1F02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Totali dosi richieste: </w:t>
            </w:r>
          </w:p>
        </w:tc>
      </w:tr>
      <w:tr w:rsidR="001B1F02" w14:paraId="1F4509DF" w14:textId="77777777" w:rsidTr="001B1F02">
        <w:tc>
          <w:tcPr>
            <w:tcW w:w="4814" w:type="dxa"/>
          </w:tcPr>
          <w:p w14:paraId="7BD2EAEF" w14:textId="77777777" w:rsidR="00102B73" w:rsidRPr="00102B73" w:rsidRDefault="00102B73" w:rsidP="00102B73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  <w:r w:rsidRPr="00102B73">
              <w:rPr>
                <w:noProof/>
                <w:sz w:val="26"/>
                <w:szCs w:val="26"/>
              </w:rPr>
              <w:t>Numero dosi vaccini Pneumovax (23 valente):</w:t>
            </w:r>
          </w:p>
          <w:p w14:paraId="393EEFE1" w14:textId="658BBD4C" w:rsidR="001B1F02" w:rsidRDefault="00102B73" w:rsidP="00102B73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  <w:r w:rsidRPr="00102B73">
              <w:rPr>
                <w:noProof/>
                <w:sz w:val="26"/>
                <w:szCs w:val="26"/>
              </w:rPr>
              <w:t>coorte 1952 e 1953 e pz con fattori di rischio già vaccinati con Prevenar 13 secondo schema della sequenziale</w:t>
            </w:r>
          </w:p>
        </w:tc>
        <w:tc>
          <w:tcPr>
            <w:tcW w:w="4814" w:type="dxa"/>
          </w:tcPr>
          <w:p w14:paraId="3E856A1F" w14:textId="7F5DBD80" w:rsidR="001B1F02" w:rsidRDefault="00AD764A" w:rsidP="001B1F02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Totali dosi richieste: </w:t>
            </w:r>
          </w:p>
        </w:tc>
      </w:tr>
      <w:tr w:rsidR="001B1F02" w14:paraId="7DB138D4" w14:textId="77777777" w:rsidTr="001B1F02">
        <w:tc>
          <w:tcPr>
            <w:tcW w:w="4814" w:type="dxa"/>
          </w:tcPr>
          <w:p w14:paraId="1C2BF73B" w14:textId="77777777" w:rsidR="00102B73" w:rsidRDefault="00102B73" w:rsidP="001B1F02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</w:p>
          <w:p w14:paraId="039DB375" w14:textId="77777777" w:rsidR="001B1F02" w:rsidRDefault="00102B73" w:rsidP="001B1F02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Numero dosi vaccini Prevenar 13</w:t>
            </w:r>
          </w:p>
          <w:p w14:paraId="369864FD" w14:textId="5DB854E5" w:rsidR="00102B73" w:rsidRDefault="00102B73" w:rsidP="001B1F02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4814" w:type="dxa"/>
          </w:tcPr>
          <w:p w14:paraId="0F670180" w14:textId="77777777" w:rsidR="001B1F02" w:rsidRDefault="001B1F02" w:rsidP="001B1F02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</w:p>
        </w:tc>
      </w:tr>
    </w:tbl>
    <w:p w14:paraId="13997C11" w14:textId="77777777" w:rsidR="001B1F02" w:rsidRPr="001B1F02" w:rsidRDefault="001B1F02" w:rsidP="001B1F02">
      <w:pPr>
        <w:spacing w:after="0" w:line="276" w:lineRule="auto"/>
        <w:jc w:val="both"/>
        <w:rPr>
          <w:noProof/>
          <w:sz w:val="26"/>
          <w:szCs w:val="26"/>
        </w:rPr>
      </w:pPr>
    </w:p>
    <w:p w14:paraId="5CC99F07" w14:textId="7C3BF741" w:rsidR="00AD764A" w:rsidRDefault="00AD764A">
      <w:pPr>
        <w:rPr>
          <w:noProof/>
        </w:rPr>
      </w:pPr>
      <w:r>
        <w:rPr>
          <w:noProof/>
        </w:rPr>
        <w:t>Distinti Salut</w:t>
      </w:r>
      <w:r w:rsidR="00E8394A">
        <w:rPr>
          <w:noProof/>
        </w:rPr>
        <w:t>i</w:t>
      </w:r>
    </w:p>
    <w:p w14:paraId="6CB6CE55" w14:textId="49D40FCD" w:rsidR="00AD764A" w:rsidRDefault="00AD764A" w:rsidP="00AD764A">
      <w:pPr>
        <w:rPr>
          <w:noProof/>
        </w:rPr>
      </w:pPr>
      <w:r>
        <w:rPr>
          <w:noProof/>
        </w:rPr>
        <w:t>Bari data:   ……/…../……….                                                            Timbro del MMG richiedente</w:t>
      </w:r>
      <w:r w:rsidR="00E8394A">
        <w:rPr>
          <w:noProof/>
        </w:rPr>
        <w:t xml:space="preserve"> o codice Regionale</w:t>
      </w:r>
    </w:p>
    <w:p w14:paraId="022672D4" w14:textId="180FD801" w:rsidR="00AD764A" w:rsidRDefault="00AD764A" w:rsidP="00AD764A">
      <w:pPr>
        <w:rPr>
          <w:noProof/>
        </w:rPr>
      </w:pPr>
    </w:p>
    <w:p w14:paraId="32DE5F8E" w14:textId="1760B919" w:rsidR="00AD764A" w:rsidRDefault="00AD764A" w:rsidP="00AD764A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Firma del MMG richiedente</w:t>
      </w:r>
    </w:p>
    <w:sectPr w:rsidR="00AD76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37"/>
    <w:rsid w:val="00102B73"/>
    <w:rsid w:val="001B1F02"/>
    <w:rsid w:val="003D6B37"/>
    <w:rsid w:val="00456ACF"/>
    <w:rsid w:val="00AD764A"/>
    <w:rsid w:val="00BB7852"/>
    <w:rsid w:val="00DF67A9"/>
    <w:rsid w:val="00E8394A"/>
    <w:rsid w:val="00F4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2452"/>
  <w15:chartTrackingRefBased/>
  <w15:docId w15:val="{9CF6EAC8-1522-47D6-BBCD-C5DB683C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F02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B1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Gabriella De Maglie</cp:lastModifiedBy>
  <cp:revision>3</cp:revision>
  <dcterms:created xsi:type="dcterms:W3CDTF">2019-04-30T08:33:00Z</dcterms:created>
  <dcterms:modified xsi:type="dcterms:W3CDTF">2019-04-30T08:34:00Z</dcterms:modified>
</cp:coreProperties>
</file>