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1784" w14:textId="77777777" w:rsidR="00EA61D7" w:rsidRDefault="00EA61D7"/>
    <w:p w14:paraId="41F8E137" w14:textId="77777777" w:rsidR="00EA61D7" w:rsidRDefault="00EA61D7"/>
    <w:p w14:paraId="7B5B1E41" w14:textId="77777777" w:rsidR="00EA61D7" w:rsidRDefault="00EA61D7"/>
    <w:p w14:paraId="516FFA3A" w14:textId="77777777" w:rsidR="00EA61D7" w:rsidRDefault="00EA61D7"/>
    <w:p w14:paraId="3F1172A8" w14:textId="408C9763" w:rsidR="00EA61D7" w:rsidRDefault="00EA61D7" w:rsidP="00EA61D7">
      <w:pPr>
        <w:ind w:left="5664"/>
      </w:pPr>
      <w:r>
        <w:t>A</w:t>
      </w:r>
      <w:r w:rsidRPr="00EA61D7">
        <w:t xml:space="preserve">l </w:t>
      </w:r>
      <w:r>
        <w:t>D</w:t>
      </w:r>
      <w:r w:rsidRPr="00EA61D7">
        <w:t xml:space="preserve">irettore </w:t>
      </w:r>
      <w:r>
        <w:t>del DSS n. _____</w:t>
      </w:r>
    </w:p>
    <w:p w14:paraId="10856F46" w14:textId="6FEE3A28" w:rsidR="00EA61D7" w:rsidRDefault="00EA61D7"/>
    <w:p w14:paraId="213A0951" w14:textId="77777777" w:rsidR="00EA61D7" w:rsidRDefault="00EA61D7"/>
    <w:p w14:paraId="26DE307B" w14:textId="77777777" w:rsidR="00EA61D7" w:rsidRDefault="00EA61D7" w:rsidP="00EA61D7">
      <w:pPr>
        <w:spacing w:after="240" w:line="360" w:lineRule="auto"/>
      </w:pPr>
      <w:r>
        <w:t>I</w:t>
      </w:r>
      <w:r w:rsidRPr="00EA61D7">
        <w:t xml:space="preserve">l sottoscritto </w:t>
      </w:r>
      <w:r>
        <w:t xml:space="preserve">______________________________ </w:t>
      </w:r>
      <w:r w:rsidRPr="00EA61D7">
        <w:t xml:space="preserve">medico di medicina generale codice reg. </w:t>
      </w:r>
      <w:r>
        <w:t xml:space="preserve">____________ </w:t>
      </w:r>
      <w:r w:rsidRPr="00EA61D7">
        <w:t xml:space="preserve">con la presente richiede ulteriori dosi </w:t>
      </w:r>
      <w:r>
        <w:t>n. ________</w:t>
      </w:r>
      <w:r w:rsidRPr="00EA61D7">
        <w:t xml:space="preserve"> di vaccino antinfluenzale:  </w:t>
      </w:r>
    </w:p>
    <w:p w14:paraId="2A1C8DA5" w14:textId="77777777" w:rsidR="00EA61D7" w:rsidRDefault="00EA61D7" w:rsidP="00B07C73">
      <w:pPr>
        <w:spacing w:after="240" w:line="360" w:lineRule="auto"/>
        <w:ind w:left="1416"/>
      </w:pPr>
      <w:proofErr w:type="spellStart"/>
      <w:r w:rsidRPr="00EA61D7">
        <w:t>Vaxigrip</w:t>
      </w:r>
      <w:proofErr w:type="spellEnd"/>
      <w:r w:rsidRPr="00EA61D7">
        <w:t xml:space="preserve"> </w:t>
      </w:r>
      <w:r>
        <w:t>n. ____________</w:t>
      </w:r>
      <w:r w:rsidRPr="00EA61D7">
        <w:t xml:space="preserve">; </w:t>
      </w:r>
    </w:p>
    <w:p w14:paraId="3E948C64" w14:textId="117313A6" w:rsidR="00EA61D7" w:rsidRDefault="00EA61D7" w:rsidP="00B07C73">
      <w:pPr>
        <w:spacing w:after="240" w:line="360" w:lineRule="auto"/>
        <w:ind w:left="1416"/>
      </w:pPr>
      <w:r w:rsidRPr="00EA61D7">
        <w:t xml:space="preserve">FLUAD </w:t>
      </w:r>
      <w:r>
        <w:t>n. _____________</w:t>
      </w:r>
      <w:r w:rsidR="00B07C73">
        <w:t>.</w:t>
      </w:r>
    </w:p>
    <w:p w14:paraId="7F02FA1A" w14:textId="600A0794" w:rsidR="00EA61D7" w:rsidRDefault="00B07C73" w:rsidP="00EA61D7">
      <w:pPr>
        <w:spacing w:after="240" w:line="360" w:lineRule="auto"/>
      </w:pPr>
      <w:r>
        <w:t>I</w:t>
      </w:r>
      <w:r w:rsidR="00EA61D7" w:rsidRPr="00EA61D7">
        <w:t xml:space="preserve">n mancanza delle quali è impossibile continuare la campagna di vaccinazione. </w:t>
      </w:r>
    </w:p>
    <w:p w14:paraId="633AD81E" w14:textId="33DD9FDE" w:rsidR="00EA61D7" w:rsidRDefault="00B07C73" w:rsidP="00EA61D7">
      <w:pPr>
        <w:spacing w:after="240" w:line="360" w:lineRule="auto"/>
      </w:pPr>
      <w:r>
        <w:t>D</w:t>
      </w:r>
      <w:r w:rsidR="00EA61D7" w:rsidRPr="00EA61D7">
        <w:t xml:space="preserve">istinti saluti </w:t>
      </w:r>
    </w:p>
    <w:p w14:paraId="08F7B464" w14:textId="77777777" w:rsidR="00EA61D7" w:rsidRDefault="00EA61D7"/>
    <w:p w14:paraId="49325960" w14:textId="3089C339" w:rsidR="00EA61D7" w:rsidRDefault="00EA61D7" w:rsidP="00EA61D7">
      <w:pPr>
        <w:ind w:left="3540"/>
        <w:jc w:val="center"/>
      </w:pPr>
      <w:r>
        <w:t>____________________________________________</w:t>
      </w:r>
    </w:p>
    <w:p w14:paraId="0761F5AC" w14:textId="21D02544" w:rsidR="00EA61D7" w:rsidRDefault="00EA61D7" w:rsidP="00EA61D7">
      <w:pPr>
        <w:ind w:left="3540"/>
        <w:jc w:val="center"/>
      </w:pPr>
      <w:r w:rsidRPr="00EA61D7">
        <w:t>firma</w:t>
      </w:r>
    </w:p>
    <w:sectPr w:rsidR="00EA61D7" w:rsidSect="00EA61D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1D7"/>
    <w:rsid w:val="00B07C73"/>
    <w:rsid w:val="00EA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AB76A"/>
  <w15:chartTrackingRefBased/>
  <w15:docId w15:val="{B7B843A0-1132-49C7-9233-24CC9BAC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Ragone</dc:creator>
  <cp:keywords/>
  <dc:description/>
  <cp:lastModifiedBy>Giovanna Ragone</cp:lastModifiedBy>
  <cp:revision>1</cp:revision>
  <dcterms:created xsi:type="dcterms:W3CDTF">2022-11-17T12:41:00Z</dcterms:created>
  <dcterms:modified xsi:type="dcterms:W3CDTF">2022-11-17T12:56:00Z</dcterms:modified>
</cp:coreProperties>
</file>